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0822" w:rsidRDefault="005C0394" w:rsidP="00F6082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Результаты</w:t>
      </w:r>
      <w:bookmarkStart w:id="0" w:name="_GoBack"/>
      <w:bookmarkEnd w:id="0"/>
      <w:r w:rsidR="00F60822">
        <w:rPr>
          <w:rFonts w:ascii="Times New Roman" w:hAnsi="Times New Roman"/>
          <w:sz w:val="28"/>
          <w:szCs w:val="28"/>
        </w:rPr>
        <w:t xml:space="preserve">  сдачи  зимний сессии  нормативов ГТО от МБОУ «Чувашско-Чебоксарская  ООШ  »    по</w:t>
      </w:r>
      <w:r w:rsidR="00F60822">
        <w:rPr>
          <w:rFonts w:ascii="Times New Roman" w:hAnsi="Times New Roman"/>
          <w:b/>
          <w:sz w:val="28"/>
          <w:szCs w:val="28"/>
        </w:rPr>
        <w:t xml:space="preserve"> лыжным гонкам.(16-21.02.2015г)</w:t>
      </w:r>
    </w:p>
    <w:p w:rsidR="00F60822" w:rsidRDefault="00F60822" w:rsidP="00F6082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13"/>
        <w:gridCol w:w="1591"/>
        <w:gridCol w:w="1867"/>
        <w:gridCol w:w="1567"/>
        <w:gridCol w:w="1701"/>
        <w:gridCol w:w="1842"/>
        <w:gridCol w:w="2835"/>
      </w:tblGrid>
      <w:tr w:rsidR="00F60822" w:rsidTr="00F60822">
        <w:tc>
          <w:tcPr>
            <w:tcW w:w="23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822" w:rsidRDefault="00F6082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Наименование ОУ</w:t>
            </w:r>
          </w:p>
        </w:tc>
        <w:tc>
          <w:tcPr>
            <w:tcW w:w="15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822" w:rsidRDefault="00F6082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Количество обучающихся основной группы по физической культуре, допущенных к сдаче нормативов </w:t>
            </w:r>
          </w:p>
        </w:tc>
        <w:tc>
          <w:tcPr>
            <w:tcW w:w="18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822" w:rsidRDefault="00F6082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обучающихся основной группы по физической культуре,  приступивших к сдаче нормативов</w:t>
            </w:r>
          </w:p>
        </w:tc>
        <w:tc>
          <w:tcPr>
            <w:tcW w:w="51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822" w:rsidRDefault="00F6082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обучающихся основной группы по физической культуре,  справившихся с выполнением нормативов в полном объеме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822" w:rsidRDefault="00F6082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Количество обучающихся основной группы по физической культуре,  не справившихся с выполнением нормативов   </w:t>
            </w:r>
          </w:p>
        </w:tc>
      </w:tr>
      <w:tr w:rsidR="00F60822" w:rsidTr="00F6082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0822" w:rsidRDefault="00F6082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0822" w:rsidRDefault="00F6082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0822" w:rsidRDefault="00F6082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822" w:rsidRDefault="00F6082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Бронзовый</w:t>
            </w:r>
          </w:p>
          <w:p w:rsidR="00F60822" w:rsidRDefault="00F6082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уровень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822" w:rsidRDefault="00F6082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Серебряный</w:t>
            </w:r>
          </w:p>
          <w:p w:rsidR="00F60822" w:rsidRDefault="00F6082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уровень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822" w:rsidRDefault="00F6082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Золотой </w:t>
            </w:r>
          </w:p>
          <w:p w:rsidR="00F60822" w:rsidRDefault="00F6082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уровень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822" w:rsidRDefault="00F6082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0822" w:rsidTr="00F60822"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822" w:rsidRDefault="00F6082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МБОУ «Чув.Чебоксарская ООШ»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822" w:rsidRDefault="00F6082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822" w:rsidRDefault="00F6082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822" w:rsidRDefault="00F60822" w:rsidP="000215C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 (</w:t>
            </w:r>
            <w:r w:rsidR="000215CF">
              <w:rPr>
                <w:rFonts w:ascii="Times New Roman" w:hAnsi="Times New Roman"/>
              </w:rPr>
              <w:t>23</w:t>
            </w:r>
            <w:r>
              <w:rPr>
                <w:rFonts w:ascii="Times New Roman" w:hAnsi="Times New Roman"/>
              </w:rPr>
              <w:t>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822" w:rsidRDefault="00F60822" w:rsidP="000215C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 (</w:t>
            </w:r>
            <w:r w:rsidR="000215CF">
              <w:rPr>
                <w:rFonts w:ascii="Times New Roman" w:hAnsi="Times New Roman"/>
              </w:rPr>
              <w:t>32</w:t>
            </w:r>
            <w:r>
              <w:rPr>
                <w:rFonts w:ascii="Times New Roman" w:hAnsi="Times New Roman"/>
              </w:rPr>
              <w:t>%)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822" w:rsidRDefault="000215C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10 ( 45</w:t>
            </w:r>
            <w:r w:rsidR="00F60822">
              <w:rPr>
                <w:rFonts w:ascii="Times New Roman" w:hAnsi="Times New Roman"/>
              </w:rPr>
              <w:t>%)</w:t>
            </w:r>
          </w:p>
          <w:p w:rsidR="00F60822" w:rsidRDefault="00F6082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822" w:rsidRDefault="00F6082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------</w:t>
            </w:r>
          </w:p>
        </w:tc>
      </w:tr>
    </w:tbl>
    <w:p w:rsidR="00F60822" w:rsidRDefault="00F60822" w:rsidP="00F60822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F60822" w:rsidRDefault="00F60822" w:rsidP="00F60822">
      <w:pPr>
        <w:spacing w:after="0" w:line="240" w:lineRule="auto"/>
        <w:ind w:firstLine="709"/>
        <w:jc w:val="right"/>
        <w:rPr>
          <w:rFonts w:ascii="Times New Roman" w:hAnsi="Times New Roman"/>
          <w:sz w:val="24"/>
          <w:szCs w:val="24"/>
        </w:rPr>
      </w:pPr>
    </w:p>
    <w:p w:rsidR="00B76BCB" w:rsidRDefault="00B76BCB"/>
    <w:sectPr w:rsidR="00B76BCB" w:rsidSect="00F6082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0822"/>
    <w:rsid w:val="000215CF"/>
    <w:rsid w:val="005C0394"/>
    <w:rsid w:val="00B76BCB"/>
    <w:rsid w:val="00F60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82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82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112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C5106B-96CB-4A32-9827-28EF493A55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Сергей</cp:lastModifiedBy>
  <cp:revision>5</cp:revision>
  <dcterms:created xsi:type="dcterms:W3CDTF">2015-02-20T09:01:00Z</dcterms:created>
  <dcterms:modified xsi:type="dcterms:W3CDTF">2015-03-21T06:27:00Z</dcterms:modified>
</cp:coreProperties>
</file>